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B0244" w14:textId="1E31219D" w:rsidR="007B1CBF" w:rsidRPr="004B3196" w:rsidRDefault="004B3196" w:rsidP="004B319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B3196">
        <w:rPr>
          <w:rFonts w:ascii="Times New Roman" w:hAnsi="Times New Roman" w:cs="Times New Roman"/>
          <w:sz w:val="24"/>
          <w:szCs w:val="24"/>
        </w:rPr>
        <w:t>Приложение №1</w:t>
      </w:r>
    </w:p>
    <w:p w14:paraId="5DE3533C" w14:textId="28FF1A2E" w:rsidR="004B3196" w:rsidRPr="004B3196" w:rsidRDefault="004B3196" w:rsidP="004B319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B3196">
        <w:rPr>
          <w:rFonts w:ascii="Times New Roman" w:hAnsi="Times New Roman" w:cs="Times New Roman"/>
          <w:sz w:val="24"/>
          <w:szCs w:val="24"/>
        </w:rPr>
        <w:t>к пояснительной записке</w:t>
      </w:r>
    </w:p>
    <w:p w14:paraId="5D9C27DB" w14:textId="38CB84CF" w:rsidR="004B3196" w:rsidRPr="004B3196" w:rsidRDefault="004B3196" w:rsidP="004B319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B3196">
        <w:rPr>
          <w:rFonts w:ascii="Times New Roman" w:hAnsi="Times New Roman" w:cs="Times New Roman"/>
          <w:sz w:val="24"/>
          <w:szCs w:val="24"/>
        </w:rPr>
        <w:t>по созданию АИИС КУЭ</w:t>
      </w:r>
    </w:p>
    <w:p w14:paraId="19B2C004" w14:textId="77777777" w:rsidR="004B3196" w:rsidRDefault="004B3196">
      <w:pPr>
        <w:rPr>
          <w:rFonts w:ascii="Times New Roman" w:hAnsi="Times New Roman" w:cs="Times New Roman"/>
          <w:sz w:val="28"/>
          <w:szCs w:val="28"/>
        </w:rPr>
      </w:pPr>
    </w:p>
    <w:p w14:paraId="72B2CF24" w14:textId="2FC4530C" w:rsidR="004B3196" w:rsidRPr="004B3196" w:rsidRDefault="004B3196" w:rsidP="004B3196">
      <w:pPr>
        <w:jc w:val="center"/>
        <w:rPr>
          <w:b/>
          <w:bCs/>
        </w:rPr>
      </w:pPr>
      <w:r w:rsidRPr="004B3196">
        <w:rPr>
          <w:rFonts w:ascii="Times New Roman" w:hAnsi="Times New Roman" w:cs="Times New Roman"/>
          <w:b/>
          <w:bCs/>
          <w:sz w:val="28"/>
          <w:szCs w:val="28"/>
        </w:rPr>
        <w:t>Процент оснащенности интеллектуальными (индивидуальными, квартирными) приборами учета электроэнергии в МКД</w:t>
      </w:r>
    </w:p>
    <w:p w14:paraId="432B988C" w14:textId="73C4F6D5" w:rsidR="004B3196" w:rsidRDefault="004B3196" w:rsidP="004B3196">
      <w:pPr>
        <w:spacing w:after="0" w:line="240" w:lineRule="auto"/>
      </w:pP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46"/>
        <w:gridCol w:w="3418"/>
        <w:gridCol w:w="851"/>
        <w:gridCol w:w="758"/>
        <w:gridCol w:w="709"/>
        <w:gridCol w:w="659"/>
        <w:gridCol w:w="709"/>
        <w:gridCol w:w="708"/>
        <w:gridCol w:w="656"/>
        <w:gridCol w:w="9"/>
        <w:gridCol w:w="895"/>
      </w:tblGrid>
      <w:tr w:rsidR="004B3196" w:rsidRPr="004B3196" w14:paraId="59C2609F" w14:textId="77777777" w:rsidTr="00245CE6">
        <w:trPr>
          <w:trHeight w:val="415"/>
          <w:tblHeader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9A77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3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A2AB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Адрес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587F2" w14:textId="5C114141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Всего ИПУ в МКД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шт.</w:t>
            </w:r>
          </w:p>
        </w:tc>
        <w:tc>
          <w:tcPr>
            <w:tcW w:w="42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3B1C" w14:textId="5977D258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Замена ИП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У, шт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18619" w14:textId="2C6BE525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</w:t>
            </w:r>
            <w:r w:rsidR="00245CE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цент</w:t>
            </w:r>
            <w:proofErr w:type="gramEnd"/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замены ПУ</w:t>
            </w:r>
          </w:p>
        </w:tc>
      </w:tr>
      <w:tr w:rsidR="004B3196" w:rsidRPr="004B3196" w14:paraId="60E65F10" w14:textId="77777777" w:rsidTr="00245CE6">
        <w:trPr>
          <w:trHeight w:val="315"/>
          <w:tblHeader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1910D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658AC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473C2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9B8E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926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 2024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52A4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3836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4638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0D2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2027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6667B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45CE6" w:rsidRPr="004B3196" w14:paraId="0D77B906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9D5B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7717E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пр-т Калинина д. 152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9BD3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D1FD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AE5F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791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450C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CF80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414D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1207B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27%</w:t>
            </w:r>
          </w:p>
        </w:tc>
      </w:tr>
      <w:tr w:rsidR="00245CE6" w:rsidRPr="004B3196" w14:paraId="041A777F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1C05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CCD67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пр-т Калинина д. 2А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0D5A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1AE4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8AE1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C8F3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DF98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A39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8E8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EE36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100%</w:t>
            </w:r>
          </w:p>
        </w:tc>
      </w:tr>
      <w:tr w:rsidR="00245CE6" w:rsidRPr="004B3196" w14:paraId="32707979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6E99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8D36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Первомайская д.92 корп.4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1E2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3316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6DD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3D66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3E67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DF31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2D31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8826E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98%</w:t>
            </w:r>
          </w:p>
        </w:tc>
      </w:tr>
      <w:tr w:rsidR="00245CE6" w:rsidRPr="004B3196" w14:paraId="52F9BA18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0E3B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8A69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Нежнова д.67 корп.2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D62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A7C3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7F6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DC92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514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A2F1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E645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B7023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100%</w:t>
            </w:r>
          </w:p>
        </w:tc>
      </w:tr>
      <w:tr w:rsidR="00245CE6" w:rsidRPr="004B3196" w14:paraId="6EA2CB82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4FA3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0578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Бунимовича д.19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E9F3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CE6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778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204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014E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E76B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6A4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F3CF9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92%</w:t>
            </w:r>
          </w:p>
        </w:tc>
      </w:tr>
      <w:tr w:rsidR="00245CE6" w:rsidRPr="004B3196" w14:paraId="6555B661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3D2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3DB0D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Воровского д.78А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7674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0E0C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47E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B650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03CD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A3EB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118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F3FF6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100%</w:t>
            </w:r>
          </w:p>
        </w:tc>
      </w:tr>
      <w:tr w:rsidR="00245CE6" w:rsidRPr="004B3196" w14:paraId="0926642F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2846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2840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Украинская д.44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DDCC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29E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3C04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3A46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6E9F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A8A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511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E606F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68%</w:t>
            </w:r>
          </w:p>
        </w:tc>
      </w:tr>
      <w:tr w:rsidR="00245CE6" w:rsidRPr="004B3196" w14:paraId="66EA605E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E1B1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2E28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Первомайская д.92 корп.5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15E1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4777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16E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78E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3F9A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373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EBC0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129B9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75%</w:t>
            </w:r>
          </w:p>
        </w:tc>
      </w:tr>
      <w:tr w:rsidR="00245CE6" w:rsidRPr="004B3196" w14:paraId="0119F3E5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FDEE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6F4D8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Ессентукская д. 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F3C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4BE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351C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4308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7907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D75F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2D3E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72817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50%</w:t>
            </w:r>
          </w:p>
        </w:tc>
      </w:tr>
      <w:tr w:rsidR="00245CE6" w:rsidRPr="004B3196" w14:paraId="6FCF550F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E3D2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09E2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пр-т Калинина д.154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01D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52D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3F5F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0D17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1757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3190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455D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D3FA4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58%</w:t>
            </w:r>
          </w:p>
        </w:tc>
      </w:tr>
      <w:tr w:rsidR="00245CE6" w:rsidRPr="004B3196" w14:paraId="03DE7836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F228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551A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пр-т Калинина д.150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D25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0BE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F7A0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9165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BD3F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0617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7A97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CD330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58%</w:t>
            </w:r>
          </w:p>
        </w:tc>
      </w:tr>
      <w:tr w:rsidR="00245CE6" w:rsidRPr="004B3196" w14:paraId="4CD931BC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663B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7759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Теплосерная д.123А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E7E2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A9BE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B987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4621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34C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C101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1B70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7EA6D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83%</w:t>
            </w:r>
          </w:p>
        </w:tc>
      </w:tr>
      <w:tr w:rsidR="00245CE6" w:rsidRPr="004B3196" w14:paraId="358F93B1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5E6D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B560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Железнодорожная д.125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BF39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D189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6055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6DCC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17F4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CF30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535C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C6AF2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100%</w:t>
            </w:r>
          </w:p>
        </w:tc>
      </w:tr>
      <w:tr w:rsidR="00245CE6" w:rsidRPr="004B3196" w14:paraId="0242195F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1B59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0E004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пр-т Калинина д.42В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EB1B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EFD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282B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E993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9169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8F6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353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373E6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70%</w:t>
            </w:r>
          </w:p>
        </w:tc>
      </w:tr>
      <w:tr w:rsidR="00245CE6" w:rsidRPr="004B3196" w14:paraId="3C337E02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40AA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AA5C2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Сергеева д.8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5C73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444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18B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46A5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166F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83B9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3079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70FBC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42%</w:t>
            </w:r>
          </w:p>
        </w:tc>
      </w:tr>
      <w:tr w:rsidR="00245CE6" w:rsidRPr="004B3196" w14:paraId="0D233377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5DCF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B6340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Московская д.32А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B4E7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DF84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CB5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16B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D24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0DFE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AB9A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E9A6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63%</w:t>
            </w:r>
          </w:p>
        </w:tc>
      </w:tr>
      <w:tr w:rsidR="004B3196" w:rsidRPr="004B3196" w14:paraId="013F55A4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0B8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86BAB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пр-т Калинина д.156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7591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266C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D7C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CC8E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3782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4E87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668C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E94CE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77%</w:t>
            </w:r>
          </w:p>
        </w:tc>
      </w:tr>
      <w:tr w:rsidR="004B3196" w:rsidRPr="004B3196" w14:paraId="1B72A746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2DE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EA8AC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пр-т Калинина д.2 корп.5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A4E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70FC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4F61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0F3E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96C7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3B82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C6CB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352F7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53%</w:t>
            </w:r>
          </w:p>
        </w:tc>
      </w:tr>
      <w:tr w:rsidR="004B3196" w:rsidRPr="004B3196" w14:paraId="10BD0C4C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7DE3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540F2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пр-т Калинина д.2 корп.1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950A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7D6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438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050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066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93F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E054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9A16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65%</w:t>
            </w:r>
          </w:p>
        </w:tc>
      </w:tr>
      <w:tr w:rsidR="004B3196" w:rsidRPr="004B3196" w14:paraId="377DF609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D82F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4940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пр-т Калинина д.2 корп.4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D7F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160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F77E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108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2462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99BE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F026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EB49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65%</w:t>
            </w:r>
          </w:p>
        </w:tc>
      </w:tr>
      <w:tr w:rsidR="004B3196" w:rsidRPr="004B3196" w14:paraId="34B34E3A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78A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9B02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пр-т. 40 лет Октября д. 27а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54F8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7CF0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EC84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5A88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E217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7EDA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5552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043BB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71%</w:t>
            </w:r>
          </w:p>
        </w:tc>
      </w:tr>
      <w:tr w:rsidR="004B3196" w:rsidRPr="004B3196" w14:paraId="3B98BC46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CD31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C341D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пр-т. 40 лет Октября д. 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80CE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502D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AE00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131E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5329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23DA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4A42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A86F9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60%</w:t>
            </w:r>
          </w:p>
        </w:tc>
      </w:tr>
      <w:tr w:rsidR="004B3196" w:rsidRPr="004B3196" w14:paraId="76C9F3A7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B9DA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BC970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пр-т. Калинина д. 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BA95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BB49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CAE6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B3DD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0698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E172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AC6E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C5086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90%</w:t>
            </w:r>
          </w:p>
        </w:tc>
      </w:tr>
      <w:tr w:rsidR="004B3196" w:rsidRPr="004B3196" w14:paraId="136BD0B2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38B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E9A3A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пр-т. Калинина д. 2 корп.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F8EA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09A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CACE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1F43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26A7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A857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FB95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72463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50%</w:t>
            </w:r>
          </w:p>
        </w:tc>
      </w:tr>
      <w:tr w:rsidR="004B3196" w:rsidRPr="004B3196" w14:paraId="403FB282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1F14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184CF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пр-т. Калинина д. 2 корп. 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0E18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7BF5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76A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7A21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1BDD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BF1F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F427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4A020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39%</w:t>
            </w:r>
          </w:p>
        </w:tc>
      </w:tr>
      <w:tr w:rsidR="004B3196" w:rsidRPr="004B3196" w14:paraId="6DF1A596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F89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1CBF9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пр-т. Свободы д. 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ACB9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28D7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B08F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4D98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A076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AE1D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6023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0CCE7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62%</w:t>
            </w:r>
          </w:p>
        </w:tc>
      </w:tr>
      <w:tr w:rsidR="004B3196" w:rsidRPr="004B3196" w14:paraId="1D9A2E4F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A6C5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C3C2D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1-я Набережная д. 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D3EA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37E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26B5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BAF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CEE0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4057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2834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39EA6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44%</w:t>
            </w:r>
          </w:p>
        </w:tc>
      </w:tr>
      <w:tr w:rsidR="004B3196" w:rsidRPr="004B3196" w14:paraId="096F601A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F529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0F034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1-я Набережная д. 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BEA5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8B67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BA31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C1F8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2D2E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2366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E97C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1EFF5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45%</w:t>
            </w:r>
          </w:p>
        </w:tc>
      </w:tr>
      <w:tr w:rsidR="004B3196" w:rsidRPr="004B3196" w14:paraId="070EADDA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66D9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7BAF0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1-я Набережная д. 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B44A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A99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4F2A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DC09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34B9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7795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6826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673A0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30%</w:t>
            </w:r>
          </w:p>
        </w:tc>
      </w:tr>
      <w:tr w:rsidR="004B3196" w:rsidRPr="004B3196" w14:paraId="60CB7B17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026E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B021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1-я Набережная д. 32 корп.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1976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A848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B837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F443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8159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1437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6B42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925C9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31%</w:t>
            </w:r>
          </w:p>
        </w:tc>
      </w:tr>
      <w:tr w:rsidR="004B3196" w:rsidRPr="004B3196" w14:paraId="385A9C20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10E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1954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1-я Набережная д. 32 корп. 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A56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B0E6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798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A052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4DCE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C1A3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6403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4DF6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58%</w:t>
            </w:r>
          </w:p>
        </w:tc>
      </w:tr>
      <w:tr w:rsidR="004B3196" w:rsidRPr="004B3196" w14:paraId="0DD332E1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4559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32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42CCB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295 Стрелковой Дивизии д. 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71E4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061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FF72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9240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7F55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CBBF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2C73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191CE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55%</w:t>
            </w:r>
          </w:p>
        </w:tc>
      </w:tr>
      <w:tr w:rsidR="004B3196" w:rsidRPr="004B3196" w14:paraId="76C8BC36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3873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A8D5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295 Стрелковой Дивизии д. 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7F69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B67B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6397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6376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7F3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77DD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3E23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9755F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52%</w:t>
            </w:r>
          </w:p>
        </w:tc>
      </w:tr>
      <w:tr w:rsidR="004B3196" w:rsidRPr="004B3196" w14:paraId="5E5DA267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69B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A56E5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295 Стрелковой Дивизии д. 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463D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7D28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361B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7EAC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639C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08D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7FF5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CA75E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43%</w:t>
            </w:r>
          </w:p>
        </w:tc>
      </w:tr>
      <w:tr w:rsidR="004B3196" w:rsidRPr="004B3196" w14:paraId="7FD2A64E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C40C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DF9B2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5-й Переулок д. 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0EE9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EBC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81CF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C0A5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4B66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6FD6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49D7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A4694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72%</w:t>
            </w:r>
          </w:p>
        </w:tc>
      </w:tr>
      <w:tr w:rsidR="004B3196" w:rsidRPr="004B3196" w14:paraId="1E7B4746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F8F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70F73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Адмиральского д. 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8D3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D3F2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DB24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C733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C7AF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53C5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9298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A076B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31%</w:t>
            </w:r>
          </w:p>
        </w:tc>
      </w:tr>
      <w:tr w:rsidR="004B3196" w:rsidRPr="004B3196" w14:paraId="271C9885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A132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CF3DD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Адмиральского д. 8 корп. 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4508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1624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4B3A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264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4E56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287E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5563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8F144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40%</w:t>
            </w:r>
          </w:p>
        </w:tc>
      </w:tr>
      <w:tr w:rsidR="004B3196" w:rsidRPr="004B3196" w14:paraId="7D8130B0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3F67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400E4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Бештаугорская д. 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2D86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123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C00C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5C31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AB84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D457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F3B8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C6F28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86%</w:t>
            </w:r>
          </w:p>
        </w:tc>
      </w:tr>
      <w:tr w:rsidR="004B3196" w:rsidRPr="004B3196" w14:paraId="1177C762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C40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D1BC8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Бульварная д. 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F6AB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155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5BE8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A96D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A45A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EAEF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B4CB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BEE0B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57%</w:t>
            </w:r>
          </w:p>
        </w:tc>
      </w:tr>
      <w:tr w:rsidR="004B3196" w:rsidRPr="004B3196" w14:paraId="76540002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8B49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51BB0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Власова д. 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3FB1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83A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DAA2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48A6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D95A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2655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74E6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82A19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64%</w:t>
            </w:r>
          </w:p>
        </w:tc>
      </w:tr>
      <w:tr w:rsidR="004B3196" w:rsidRPr="004B3196" w14:paraId="098A03FD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1416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66C20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Егоршина д. 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ED67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D6E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2A06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F8D1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5969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FA8E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0662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C1979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75%</w:t>
            </w:r>
          </w:p>
        </w:tc>
      </w:tr>
      <w:tr w:rsidR="004B3196" w:rsidRPr="004B3196" w14:paraId="79BB4251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A9E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D9DBF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Егоршина д. 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95CE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E3D2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CA0D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411C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A007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FB50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0E6C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1FEDC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39%</w:t>
            </w:r>
          </w:p>
        </w:tc>
      </w:tr>
      <w:tr w:rsidR="004B3196" w:rsidRPr="004B3196" w14:paraId="4552871D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C1C2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FFDD2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Ермолова д. 12б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9475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BD9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FC2F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3C4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0FCC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E884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FF7B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F3074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55%</w:t>
            </w:r>
          </w:p>
        </w:tc>
      </w:tr>
      <w:tr w:rsidR="004B3196" w:rsidRPr="004B3196" w14:paraId="178567F8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64D7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761BF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Ессентукская д. 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D8BB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6CA1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2EA7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A57A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0D1B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A610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9139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0B390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56%</w:t>
            </w:r>
          </w:p>
        </w:tc>
      </w:tr>
      <w:tr w:rsidR="004B3196" w:rsidRPr="004B3196" w14:paraId="354B34F2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2419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B86BD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Ессентукская д. 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CD9C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737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C787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65E1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3C78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9A07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CDD3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ED8AC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52%</w:t>
            </w:r>
          </w:p>
        </w:tc>
      </w:tr>
      <w:tr w:rsidR="004B3196" w:rsidRPr="004B3196" w14:paraId="153BED4B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B088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1CF25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Ессентукская д. 78 корп.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4A49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3EB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3FB5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E402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FE23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583A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9C38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E6B01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38%</w:t>
            </w:r>
          </w:p>
        </w:tc>
      </w:tr>
      <w:tr w:rsidR="004B3196" w:rsidRPr="004B3196" w14:paraId="619E6983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B074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1F426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Железнодорожная д. 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01DB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19D8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4EA8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7315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D863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2C61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75A7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59051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53%</w:t>
            </w:r>
          </w:p>
        </w:tc>
      </w:tr>
      <w:tr w:rsidR="004B3196" w:rsidRPr="004B3196" w14:paraId="7786FCBA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B61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02842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Кочубея д.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543A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0D85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8AC2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0CAC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0FFA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B7F3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BE52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3CFC8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65%</w:t>
            </w:r>
          </w:p>
        </w:tc>
      </w:tr>
      <w:tr w:rsidR="004B3196" w:rsidRPr="004B3196" w14:paraId="79F57E0F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59F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93B76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Кочубея д. 19 корп.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AC73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E01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0BB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9C6F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20CB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F1B1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FA4F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95101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50%</w:t>
            </w:r>
          </w:p>
        </w:tc>
      </w:tr>
      <w:tr w:rsidR="004B3196" w:rsidRPr="004B3196" w14:paraId="68FBBCCD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1F87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5C02D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Кочубея д. 21 корп. 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A5B1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161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5C4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6AC7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26D4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70AC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5EAF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39158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47%</w:t>
            </w:r>
          </w:p>
        </w:tc>
      </w:tr>
      <w:tr w:rsidR="004B3196" w:rsidRPr="004B3196" w14:paraId="3540D5CE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6EA8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FFA7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Кочубея д. 25 корп.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F95D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5243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1F3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9FEB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C812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284A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73D2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1D622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67%</w:t>
            </w:r>
          </w:p>
        </w:tc>
      </w:tr>
      <w:tr w:rsidR="004B3196" w:rsidRPr="004B3196" w14:paraId="1671D2B4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7188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5B576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Крайнего д. 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3A5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E30F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8416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1DA9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AD7D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689B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F6B4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29B05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57%</w:t>
            </w:r>
          </w:p>
        </w:tc>
      </w:tr>
      <w:tr w:rsidR="004B3196" w:rsidRPr="004B3196" w14:paraId="7EE4274E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D0C9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90ED1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Краснознаменная д. 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A3B7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858B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24F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3536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330B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0D35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7A76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E50F3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38%</w:t>
            </w:r>
          </w:p>
        </w:tc>
      </w:tr>
      <w:tr w:rsidR="004B3196" w:rsidRPr="004B3196" w14:paraId="06C1E1F7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E1E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B63D0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Кучуры д.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0F6E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F68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792B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4C2D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265D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A303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7930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05B77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42%</w:t>
            </w:r>
          </w:p>
        </w:tc>
      </w:tr>
      <w:tr w:rsidR="004B3196" w:rsidRPr="004B3196" w14:paraId="1DA43E14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66C6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9F461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Кучуры д. 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0E6D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538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3029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747C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A6CD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F0CE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EB50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2903D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45%</w:t>
            </w:r>
          </w:p>
        </w:tc>
      </w:tr>
      <w:tr w:rsidR="004B3196" w:rsidRPr="004B3196" w14:paraId="15ADD639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E532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8E51C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Кучуры д. 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A2E8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8A6B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0D65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B4D8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9F4E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33D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8FC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C9D5E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53%</w:t>
            </w:r>
          </w:p>
        </w:tc>
      </w:tr>
      <w:tr w:rsidR="004B3196" w:rsidRPr="004B3196" w14:paraId="4E7E3B13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00F9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E741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Малыгина д. 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E627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050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1FEA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2A14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240E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1313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ED8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98EF6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41%</w:t>
            </w:r>
          </w:p>
        </w:tc>
      </w:tr>
      <w:tr w:rsidR="004B3196" w:rsidRPr="004B3196" w14:paraId="5CA2DCA3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1B3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A32F3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Московская д. 107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1549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612A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71BB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EFD0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E665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9CFD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6F44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4F4DE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100%</w:t>
            </w:r>
          </w:p>
        </w:tc>
      </w:tr>
      <w:tr w:rsidR="004B3196" w:rsidRPr="004B3196" w14:paraId="18711E41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39F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E5DD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Московская д.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D06F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BD4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D90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6EC8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BF55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FFAC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4548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C57CD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42%</w:t>
            </w:r>
          </w:p>
        </w:tc>
      </w:tr>
      <w:tr w:rsidR="004B3196" w:rsidRPr="004B3196" w14:paraId="40BD28E6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6D3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3D8E0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Московская д. 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3EEA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852D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D75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492B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CA70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1AF9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AC03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E234E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32%</w:t>
            </w:r>
          </w:p>
        </w:tc>
      </w:tr>
      <w:tr w:rsidR="004B3196" w:rsidRPr="004B3196" w14:paraId="4976DB22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6D6E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FEDA1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Нежнова д. 21 корп.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27C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F0BE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7A9F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0C39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C8E0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0E33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A159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C174E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63%</w:t>
            </w:r>
          </w:p>
        </w:tc>
      </w:tr>
      <w:tr w:rsidR="004B3196" w:rsidRPr="004B3196" w14:paraId="5B31D67D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925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848DB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Нежнова д. 67 корп.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FE26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CA7E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3700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DFEF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BCAD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0490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F807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04207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27%</w:t>
            </w:r>
          </w:p>
        </w:tc>
      </w:tr>
      <w:tr w:rsidR="004B3196" w:rsidRPr="004B3196" w14:paraId="798CE886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725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7A41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Нежнова д. 67 корп. 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FD2B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4E00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2282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B5D4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713A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924B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150E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A5788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64%</w:t>
            </w:r>
          </w:p>
        </w:tc>
      </w:tr>
      <w:tr w:rsidR="004B3196" w:rsidRPr="004B3196" w14:paraId="3770AFC5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1611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6149B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Нежнова д. 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15E1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916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13DC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D382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FA65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AC7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E9FB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2B9DA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49%</w:t>
            </w:r>
          </w:p>
        </w:tc>
      </w:tr>
      <w:tr w:rsidR="004B3196" w:rsidRPr="004B3196" w14:paraId="160E3C3C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3EEA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797EC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Оранжерейная д. 22 корп.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BF9F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8D7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AFD4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46DB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1809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C1E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F987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8A7E8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79%</w:t>
            </w:r>
          </w:p>
        </w:tc>
      </w:tr>
      <w:tr w:rsidR="004B3196" w:rsidRPr="004B3196" w14:paraId="25782F9F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9922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9B405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Оранжерейная д. 22 корп. 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BFE5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C68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576D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E219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AF91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D3F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DC64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C954A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100%</w:t>
            </w:r>
          </w:p>
        </w:tc>
      </w:tr>
      <w:tr w:rsidR="004B3196" w:rsidRPr="004B3196" w14:paraId="666B9D8F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A46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D63F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МКД ул. </w:t>
            </w:r>
            <w:proofErr w:type="spellStart"/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Панагюриште</w:t>
            </w:r>
            <w:proofErr w:type="spellEnd"/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д. 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6F0E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4825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A2FA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416C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9BD3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C84F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5514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C7D31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29%</w:t>
            </w:r>
          </w:p>
        </w:tc>
      </w:tr>
      <w:tr w:rsidR="004B3196" w:rsidRPr="004B3196" w14:paraId="7030F014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723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22D61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Партизанская д. 1В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398B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659F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6C02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A84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FD0D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C67A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25D7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7B329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50%</w:t>
            </w:r>
          </w:p>
        </w:tc>
      </w:tr>
      <w:tr w:rsidR="004B3196" w:rsidRPr="004B3196" w14:paraId="7C149B4E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7145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44F29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Партизанская д. 3 корп. 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D8D8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E97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1C4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5425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EB5F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7543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7990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583F9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40%</w:t>
            </w:r>
          </w:p>
        </w:tc>
      </w:tr>
      <w:tr w:rsidR="004B3196" w:rsidRPr="004B3196" w14:paraId="14A3A7F5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6F3D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70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5B70D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Первомайская д. 92 корп.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C6B2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7938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4870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BF1B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5478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619E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B8EA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D56B2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53%</w:t>
            </w:r>
          </w:p>
        </w:tc>
      </w:tr>
      <w:tr w:rsidR="004B3196" w:rsidRPr="004B3196" w14:paraId="0374241E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2BC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07AD0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Пестова д. 17 корп.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47CD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1B8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6E8F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377E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B0F7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07F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3D17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9F90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100%</w:t>
            </w:r>
          </w:p>
        </w:tc>
      </w:tr>
      <w:tr w:rsidR="004B3196" w:rsidRPr="004B3196" w14:paraId="7AFF7526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4D5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5F685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Пестова д. 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F261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4BE5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6A06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EA2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BB60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4450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7EBE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149F9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63%</w:t>
            </w:r>
          </w:p>
        </w:tc>
      </w:tr>
      <w:tr w:rsidR="004B3196" w:rsidRPr="004B3196" w14:paraId="0CDAB7EC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E2CA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35BEE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Пионерская д. 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A96D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8DC9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27E3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FFDA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215F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207D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38BC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67F34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100%</w:t>
            </w:r>
          </w:p>
        </w:tc>
      </w:tr>
      <w:tr w:rsidR="004B3196" w:rsidRPr="004B3196" w14:paraId="5019CB2C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E9DE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26C5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Пирогова д. 17 корп. 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81F7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C188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50BD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518E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9BE1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F816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2E7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3FBA5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55%</w:t>
            </w:r>
          </w:p>
        </w:tc>
      </w:tr>
      <w:tr w:rsidR="004B3196" w:rsidRPr="004B3196" w14:paraId="207BE5CB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435D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277A9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Пирогова д. 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5603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9054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D6DA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9F1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4873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38D9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AA59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EF78E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30%</w:t>
            </w:r>
          </w:p>
        </w:tc>
      </w:tr>
      <w:tr w:rsidR="004B3196" w:rsidRPr="004B3196" w14:paraId="323D3AF8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B631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5CBCA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Подгорная д. 156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7DB1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47D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BBD3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6F23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654B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D91C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E653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D0A34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55%</w:t>
            </w:r>
          </w:p>
        </w:tc>
      </w:tr>
      <w:tr w:rsidR="004B3196" w:rsidRPr="004B3196" w14:paraId="7EBA2136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F9E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F33DD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Подстанционная д. 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5856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C356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ABBD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4085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082B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283A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1CF8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41017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67%</w:t>
            </w:r>
          </w:p>
        </w:tc>
      </w:tr>
      <w:tr w:rsidR="004B3196" w:rsidRPr="004B3196" w14:paraId="0EB77788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9132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150E2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Пушкинская д. 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B60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392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89A3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18AF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E300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4686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65A0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80513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64%</w:t>
            </w:r>
          </w:p>
        </w:tc>
      </w:tr>
      <w:tr w:rsidR="004B3196" w:rsidRPr="004B3196" w14:paraId="00D63FD7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56C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AD6E1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Розы Люксембург д. 84 корп.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22D4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2DA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DA2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8ECA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A83A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A5D9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61AB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CA22C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75%</w:t>
            </w:r>
          </w:p>
        </w:tc>
      </w:tr>
      <w:tr w:rsidR="004B3196" w:rsidRPr="004B3196" w14:paraId="3C277313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BC40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BAE09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Сельская д. 24 корп.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079B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B4C3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7737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5200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B76A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4B08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4F12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525C9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63%</w:t>
            </w:r>
          </w:p>
        </w:tc>
      </w:tr>
      <w:tr w:rsidR="004B3196" w:rsidRPr="004B3196" w14:paraId="52484387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7EB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6F728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Сельская д. 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B5D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B9C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38B1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CBB7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1901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1889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0DDB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6BAC8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64%</w:t>
            </w:r>
          </w:p>
        </w:tc>
      </w:tr>
      <w:tr w:rsidR="004B3196" w:rsidRPr="004B3196" w14:paraId="1A9B131C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66B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837B2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Сергеева д. 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90D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B490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D43B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CC4A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266A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294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05D8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01539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31%</w:t>
            </w:r>
          </w:p>
        </w:tc>
      </w:tr>
      <w:tr w:rsidR="004B3196" w:rsidRPr="004B3196" w14:paraId="3D5945EB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E61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12202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Транзитная д. 1А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26C0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76FC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35A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02EF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5F8D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844C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0C4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B3ABE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52%</w:t>
            </w:r>
          </w:p>
        </w:tc>
      </w:tr>
      <w:tr w:rsidR="004B3196" w:rsidRPr="004B3196" w14:paraId="47CE6E21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C195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6128D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Транзитная д. 2 корп. 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2782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91EB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CB13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8720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BAD4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3F0E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DEC3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CD906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39%</w:t>
            </w:r>
          </w:p>
        </w:tc>
      </w:tr>
      <w:tr w:rsidR="004B3196" w:rsidRPr="004B3196" w14:paraId="30294812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3D59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69D02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Украинская д. 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23FA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1A3B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A0F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8B7E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353F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9C03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EE2F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58B98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43%</w:t>
            </w:r>
          </w:p>
        </w:tc>
      </w:tr>
      <w:tr w:rsidR="004B3196" w:rsidRPr="004B3196" w14:paraId="0430B4EA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EAC2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E8D23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Украинская д. 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94A0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133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C0E4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D6F1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BE4B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29AE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D2F9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86D95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43%</w:t>
            </w:r>
          </w:p>
        </w:tc>
      </w:tr>
      <w:tr w:rsidR="004B3196" w:rsidRPr="004B3196" w14:paraId="68B98FAD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928E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42DF2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пер. Малиновского д.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35D9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9C73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D4C2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F113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53D4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D11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F3D3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B8426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66%</w:t>
            </w:r>
          </w:p>
        </w:tc>
      </w:tr>
      <w:tr w:rsidR="004B3196" w:rsidRPr="004B3196" w14:paraId="6FE3C400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D2F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E1B07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пр-т. 40 лет Октября д. 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AD3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4F06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3AB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83EC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DA9A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1E5C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7C32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779AE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48%</w:t>
            </w:r>
          </w:p>
        </w:tc>
      </w:tr>
      <w:tr w:rsidR="004B3196" w:rsidRPr="004B3196" w14:paraId="5EE5D27B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3324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BC401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пр-т. Калинина д. 2 корп. 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B0C6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253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949C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F84F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C203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CB1D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ECF4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D381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54%</w:t>
            </w:r>
          </w:p>
        </w:tc>
      </w:tr>
      <w:tr w:rsidR="004B3196" w:rsidRPr="004B3196" w14:paraId="693416A5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891A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771E7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1-я Набережная д. 32 корп.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98F6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05D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9F8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54A1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785A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048B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1780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69A8E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35%</w:t>
            </w:r>
          </w:p>
        </w:tc>
      </w:tr>
      <w:tr w:rsidR="004B3196" w:rsidRPr="004B3196" w14:paraId="21A3ABA9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5A8B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60FC2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Адмиральского д. 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73D7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328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939E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EC49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953E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4F72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B318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8842F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73%</w:t>
            </w:r>
          </w:p>
        </w:tc>
      </w:tr>
      <w:tr w:rsidR="004B3196" w:rsidRPr="004B3196" w14:paraId="56023427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28C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2D423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Адмиральского д. 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149D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AE71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1494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531C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2ECA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EA17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4668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DE54B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64%</w:t>
            </w:r>
          </w:p>
        </w:tc>
      </w:tr>
      <w:tr w:rsidR="004B3196" w:rsidRPr="004B3196" w14:paraId="59BA8223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A81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75D3B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Адмиральского д. 8 корп. 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07E1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3A8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B544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C495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533A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BE40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820F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5423B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41%</w:t>
            </w:r>
          </w:p>
        </w:tc>
      </w:tr>
      <w:tr w:rsidR="004B3196" w:rsidRPr="004B3196" w14:paraId="7AFAC349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F551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09EDC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Адмиральского д. 8 корп. 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B44A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6F4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A712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48D4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FD5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0BC7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A04D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91C2E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52%</w:t>
            </w:r>
          </w:p>
        </w:tc>
      </w:tr>
      <w:tr w:rsidR="004B3196" w:rsidRPr="004B3196" w14:paraId="57ECB259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2B8A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31006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Аллея Строителей д. 2 корп.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8DD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090B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D8F3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ABD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9360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AFCC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0DC7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5AA8D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40%</w:t>
            </w:r>
          </w:p>
        </w:tc>
      </w:tr>
      <w:tr w:rsidR="004B3196" w:rsidRPr="004B3196" w14:paraId="3B54D738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D2F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4A812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Аллея Строителей д. 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09FE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3CB1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23D1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D929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E57E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FA5C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7306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90EAC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44%</w:t>
            </w:r>
          </w:p>
        </w:tc>
      </w:tr>
      <w:tr w:rsidR="004B3196" w:rsidRPr="004B3196" w14:paraId="76ED0AA3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1473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550C9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Аллея Строителей д. 4 корп.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9000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80D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61E8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D4FF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1C8C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FE1B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3138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01687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48%</w:t>
            </w:r>
          </w:p>
        </w:tc>
      </w:tr>
      <w:tr w:rsidR="004B3196" w:rsidRPr="004B3196" w14:paraId="58900780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07F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5BA58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Восстания д. 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AB3C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FFC7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6126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D3F8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B01C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FD9C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280C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67AC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68%</w:t>
            </w:r>
          </w:p>
        </w:tc>
      </w:tr>
      <w:tr w:rsidR="004B3196" w:rsidRPr="004B3196" w14:paraId="3D079671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A76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F9F9E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Дунаевского д. 1 корп.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B51E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10AA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2109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44B8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3251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26DB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7220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22524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94%</w:t>
            </w:r>
          </w:p>
        </w:tc>
      </w:tr>
      <w:tr w:rsidR="004B3196" w:rsidRPr="004B3196" w14:paraId="05C80173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480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888F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Дунаевского д. 1 корп.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9BE4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4711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3896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9F1A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76D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7BF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030C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C4D23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98%</w:t>
            </w:r>
          </w:p>
        </w:tc>
      </w:tr>
      <w:tr w:rsidR="004B3196" w:rsidRPr="004B3196" w14:paraId="7840FBA9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421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F3CDF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Егоршина д. 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F27C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5E54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A4C9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8BDE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A359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6A03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C7CC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C87C3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53%</w:t>
            </w:r>
          </w:p>
        </w:tc>
      </w:tr>
      <w:tr w:rsidR="004B3196" w:rsidRPr="004B3196" w14:paraId="5F360AE8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3689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08621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Ермолова д. 14 корп. 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6840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7A1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FF97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1D85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47AF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DF98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B431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3528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47%</w:t>
            </w:r>
          </w:p>
        </w:tc>
      </w:tr>
      <w:tr w:rsidR="004B3196" w:rsidRPr="004B3196" w14:paraId="5F9C0CD9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D5C2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4C691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Кочубея д. 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27B5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1E00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CC50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ED4B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3350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6A23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8F85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AC59E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40%</w:t>
            </w:r>
          </w:p>
        </w:tc>
      </w:tr>
      <w:tr w:rsidR="004B3196" w:rsidRPr="004B3196" w14:paraId="583DA078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C17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CBE63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Кузнечная д. 2 корп.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0BDF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4CEF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23C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D91E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906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A783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2A3A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E31EA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44%</w:t>
            </w:r>
          </w:p>
        </w:tc>
      </w:tr>
      <w:tr w:rsidR="004B3196" w:rsidRPr="004B3196" w14:paraId="117B95E2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F9D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B0D5E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Кучуры д.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C9B9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3AB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EFA2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FFC1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7E31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FBB2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C94A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076D4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48%</w:t>
            </w:r>
          </w:p>
        </w:tc>
      </w:tr>
      <w:tr w:rsidR="004B3196" w:rsidRPr="004B3196" w14:paraId="5EA3B12E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1C41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D4B2E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Левадинский Спуск д. 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9D17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A7F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581D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4202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15CD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38FA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9E01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5B814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40%</w:t>
            </w:r>
          </w:p>
        </w:tc>
      </w:tr>
      <w:tr w:rsidR="004B3196" w:rsidRPr="004B3196" w14:paraId="2ADEF1A0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10A5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6F3F7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Людкевича д. 9 корп.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A195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9A1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701E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1041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7966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23E3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AB34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C9438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46%</w:t>
            </w:r>
          </w:p>
        </w:tc>
      </w:tr>
      <w:tr w:rsidR="004B3196" w:rsidRPr="004B3196" w14:paraId="2D39AAB1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8535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108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18CF0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Московская д. 14 корп. 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8C1B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139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89C1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7F69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BE47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8420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A0B7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6B710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52%</w:t>
            </w:r>
          </w:p>
        </w:tc>
      </w:tr>
      <w:tr w:rsidR="004B3196" w:rsidRPr="004B3196" w14:paraId="20568D90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625E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84A49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Московская д. 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69DA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BB07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CBA8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D11A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B257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9DC8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D7F1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20FD7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65%</w:t>
            </w:r>
          </w:p>
        </w:tc>
      </w:tr>
      <w:tr w:rsidR="004B3196" w:rsidRPr="004B3196" w14:paraId="3980A81F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9AB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92A50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Нежнова д. 51 корп.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8EBA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F5B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2CF7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CB56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7453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66BC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1784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F099D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29%</w:t>
            </w:r>
          </w:p>
        </w:tc>
      </w:tr>
      <w:tr w:rsidR="004B3196" w:rsidRPr="004B3196" w14:paraId="48BB743E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902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D9279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Нежнова д. 56 корп.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8DF1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17A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DC9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BFC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42C7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B043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E495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F61E5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65%</w:t>
            </w:r>
          </w:p>
        </w:tc>
      </w:tr>
      <w:tr w:rsidR="004B3196" w:rsidRPr="004B3196" w14:paraId="5B6F5B17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577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48F55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Нежнова д. 56 корп.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B94C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966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DBE2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50A3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5488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C428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121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23A33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34%</w:t>
            </w:r>
          </w:p>
        </w:tc>
      </w:tr>
      <w:tr w:rsidR="004B3196" w:rsidRPr="004B3196" w14:paraId="6F4C123A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73C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4346B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Партизанская д. 3 корп.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BBD4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8D61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9D18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8D39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AC2C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FA54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BC8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28819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31%</w:t>
            </w:r>
          </w:p>
        </w:tc>
      </w:tr>
      <w:tr w:rsidR="004B3196" w:rsidRPr="004B3196" w14:paraId="155BA63A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4318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D0EFE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Первомайская д. 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4DEE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8C38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0CF1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51A5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060E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2944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016A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1E5D9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71%</w:t>
            </w:r>
          </w:p>
        </w:tc>
      </w:tr>
      <w:tr w:rsidR="004B3196" w:rsidRPr="004B3196" w14:paraId="773B434D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4C43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8D802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Пестова д. 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3B72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5C7E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3C5D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A5EF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90B1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BF68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E871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07D13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43%</w:t>
            </w:r>
          </w:p>
        </w:tc>
      </w:tr>
      <w:tr w:rsidR="004B3196" w:rsidRPr="004B3196" w14:paraId="549F46A8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D57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7E144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Подстанционная д. 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9EB2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53E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511D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95D6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160D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D97F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C840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CB98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42%</w:t>
            </w:r>
          </w:p>
        </w:tc>
      </w:tr>
      <w:tr w:rsidR="004B3196" w:rsidRPr="004B3196" w14:paraId="0B2137D2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67CF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4D2B7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Пушкинская д. 3 корп.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49F4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0519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216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8DCC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9A04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64DD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4CB4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66583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100%</w:t>
            </w:r>
          </w:p>
        </w:tc>
      </w:tr>
      <w:tr w:rsidR="004B3196" w:rsidRPr="004B3196" w14:paraId="5AD5D179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35F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E849F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Спортивная д. 4 корп.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2A89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9B69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E989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1D67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70B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AF6E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DBEA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7C6E3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63%</w:t>
            </w:r>
          </w:p>
        </w:tc>
      </w:tr>
      <w:tr w:rsidR="004B3196" w:rsidRPr="004B3196" w14:paraId="4BBD4F63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1F51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41693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МКД ул. </w:t>
            </w:r>
            <w:proofErr w:type="spellStart"/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Тамбуканская</w:t>
            </w:r>
            <w:proofErr w:type="spellEnd"/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д. 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2C71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88D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769C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1268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F9D8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A018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839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91E54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100%</w:t>
            </w:r>
          </w:p>
        </w:tc>
      </w:tr>
      <w:tr w:rsidR="004B3196" w:rsidRPr="004B3196" w14:paraId="30CD154F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5EC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F117E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Шатило д. 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EE08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82EA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36D1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D588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959C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700D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EDA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14767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49%</w:t>
            </w:r>
          </w:p>
        </w:tc>
      </w:tr>
      <w:tr w:rsidR="004B3196" w:rsidRPr="004B3196" w14:paraId="7B919354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37D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5F929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Широкая д. 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493B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2DE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1969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BD88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DB40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0C20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0F4B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9E136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100%</w:t>
            </w:r>
          </w:p>
        </w:tc>
      </w:tr>
      <w:tr w:rsidR="004B3196" w:rsidRPr="004B3196" w14:paraId="40C405FF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DFEF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C2B51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Шолохова д. 1А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6A27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43C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986E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3D8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7B23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EFE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A5D8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28C10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78%</w:t>
            </w:r>
          </w:p>
        </w:tc>
      </w:tr>
      <w:tr w:rsidR="004B3196" w:rsidRPr="004B3196" w14:paraId="16259AAC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6ECB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40397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пр-т. Советской Армии д. 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AB34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BF16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8AAA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77EE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CC45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4A4E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627D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2ACA3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84%</w:t>
            </w:r>
          </w:p>
        </w:tc>
      </w:tr>
      <w:tr w:rsidR="004B3196" w:rsidRPr="004B3196" w14:paraId="5177183D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677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15CD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Нежнова д. 21 корп.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A1D9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DBB3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4F26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E15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96A0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46B3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15E4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2F59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80%</w:t>
            </w:r>
          </w:p>
        </w:tc>
      </w:tr>
      <w:tr w:rsidR="004B3196" w:rsidRPr="004B3196" w14:paraId="4583C09A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9AAC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8C311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Аллея Строителей д. 2 корп.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0674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CB4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0933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CA8E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874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7A04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DD7B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0378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43%</w:t>
            </w:r>
          </w:p>
        </w:tc>
      </w:tr>
      <w:tr w:rsidR="004B3196" w:rsidRPr="004B3196" w14:paraId="48947CB3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09BA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028FD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50 лет ВЛКСМ д. 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14B2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CD77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2778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F34C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98B5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4686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5BCF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F1424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100%</w:t>
            </w:r>
          </w:p>
        </w:tc>
      </w:tr>
      <w:tr w:rsidR="004B3196" w:rsidRPr="004B3196" w14:paraId="131A0FE9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ADC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78175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Аллея Строителей д. 6 корп.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E615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9EA0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2EB3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5DE4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CAF4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B85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9C0D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8F2DF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39%</w:t>
            </w:r>
          </w:p>
        </w:tc>
      </w:tr>
      <w:tr w:rsidR="004B3196" w:rsidRPr="004B3196" w14:paraId="7A06237D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1084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7331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Береговая д. 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B121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2D15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65C5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125A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DA24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6486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407A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79904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100%</w:t>
            </w:r>
          </w:p>
        </w:tc>
      </w:tr>
      <w:tr w:rsidR="004B3196" w:rsidRPr="004B3196" w14:paraId="7B0873EB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81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354E4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Больничная д. 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C6A5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7AE2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1946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79CD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7F6D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6363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A526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79694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96%</w:t>
            </w:r>
          </w:p>
        </w:tc>
      </w:tr>
      <w:tr w:rsidR="004B3196" w:rsidRPr="004B3196" w14:paraId="3B236D33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3FB8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44487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Бунимовича д. 19 корп.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5BF8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107F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A6BF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D8EA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7142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D1AC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9DCE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C46C3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77%</w:t>
            </w:r>
          </w:p>
        </w:tc>
      </w:tr>
      <w:tr w:rsidR="004B3196" w:rsidRPr="004B3196" w14:paraId="7212E015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1068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7FEB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Бутырина д. 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F3A4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BA2D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1EA6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AD11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3CDA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1E6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9CE0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92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1D69B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39%</w:t>
            </w:r>
          </w:p>
        </w:tc>
      </w:tr>
      <w:tr w:rsidR="004B3196" w:rsidRPr="004B3196" w14:paraId="06365372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B756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48A5F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Ессентукская д. 66а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D4C0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BA48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C68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6DE7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168A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A37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6977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DBA06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50%</w:t>
            </w:r>
          </w:p>
        </w:tc>
      </w:tr>
      <w:tr w:rsidR="004B3196" w:rsidRPr="004B3196" w14:paraId="68600669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BF90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D7FB9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Кипарисовая д. 2 корп.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9B18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D43C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E870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E1D6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B1C2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3402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034E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9CED1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47%</w:t>
            </w:r>
          </w:p>
        </w:tc>
      </w:tr>
      <w:tr w:rsidR="004B3196" w:rsidRPr="004B3196" w14:paraId="687F3D7F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2C5D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D48FD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Козлова д. 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5D10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C49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5BBA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CFDF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7AFC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FC80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980E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2AE8D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31%</w:t>
            </w:r>
          </w:p>
        </w:tc>
      </w:tr>
      <w:tr w:rsidR="004B3196" w:rsidRPr="004B3196" w14:paraId="47B6CAAE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2F1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66C28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Коллективная д.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1C7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C43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45AA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6BAD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B413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1DD2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D287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5F8CE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100%</w:t>
            </w:r>
          </w:p>
        </w:tc>
      </w:tr>
      <w:tr w:rsidR="004B3196" w:rsidRPr="004B3196" w14:paraId="026599FA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A58D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00674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Нежнова д. 21 корп. 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466C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6F96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48A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EECC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EA4C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296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80B1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138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F484E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96%</w:t>
            </w:r>
          </w:p>
        </w:tc>
      </w:tr>
      <w:tr w:rsidR="004B3196" w:rsidRPr="004B3196" w14:paraId="54ADBF33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C3C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41085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Орджоникидзе д. 11 корп.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AC3F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9C8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B865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CBB0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EC63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7164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F7E9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117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80892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89%</w:t>
            </w:r>
          </w:p>
        </w:tc>
      </w:tr>
      <w:tr w:rsidR="004B3196" w:rsidRPr="004B3196" w14:paraId="3F9AC10C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F28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E734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Подстанционная д. 2а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29EA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D0D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C5F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77A9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74DC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0728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5D88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114E1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44%</w:t>
            </w:r>
          </w:p>
        </w:tc>
      </w:tr>
      <w:tr w:rsidR="004B3196" w:rsidRPr="004B3196" w14:paraId="6CC078BE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C3E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32C09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Транзитная д. 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D2FE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4B56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0C2B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B593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BB38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2521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47B3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71F81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100%</w:t>
            </w:r>
          </w:p>
        </w:tc>
      </w:tr>
      <w:tr w:rsidR="004B3196" w:rsidRPr="004B3196" w14:paraId="5FC7716D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50BE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698ED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Разина д.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5872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FA35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9F9D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2F15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18C0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5677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0382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6C885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31%</w:t>
            </w:r>
          </w:p>
        </w:tc>
      </w:tr>
      <w:tr w:rsidR="004B3196" w:rsidRPr="004B3196" w14:paraId="56F5DF00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75E0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E2C6D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пер. Зеленый д. 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AFFD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502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FD79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EBD0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6BB7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1A83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FC99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27E9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45%</w:t>
            </w:r>
          </w:p>
        </w:tc>
      </w:tr>
      <w:tr w:rsidR="004B3196" w:rsidRPr="004B3196" w14:paraId="7EED4C3B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D62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214B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МКД пр-т. </w:t>
            </w:r>
            <w:proofErr w:type="gramStart"/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Калинина  д.</w:t>
            </w:r>
            <w:proofErr w:type="gramEnd"/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2DC6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A1C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03B6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3095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B7B7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D85E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62BB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86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79B4B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54%</w:t>
            </w:r>
          </w:p>
        </w:tc>
      </w:tr>
      <w:tr w:rsidR="004B3196" w:rsidRPr="004B3196" w14:paraId="478AEEA0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784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D3DF2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295 Стрелковой Дивизии д. 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E340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E8C1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22EC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829A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3DF5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AD78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48B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4F1BF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58%</w:t>
            </w:r>
          </w:p>
        </w:tc>
      </w:tr>
      <w:tr w:rsidR="004B3196" w:rsidRPr="004B3196" w14:paraId="235A78AB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1397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6F6DB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Адмиральского д. 2 корп. 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8FAD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CB8D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AFD2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F534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9CF6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5DC9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C353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361C5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71%</w:t>
            </w:r>
          </w:p>
        </w:tc>
      </w:tr>
      <w:tr w:rsidR="004B3196" w:rsidRPr="004B3196" w14:paraId="564C1117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F12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6D4AF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Адмиральского д. 35 корп.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A18E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8C9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0771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4847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AB98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146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F73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C77C9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45%</w:t>
            </w:r>
          </w:p>
        </w:tc>
      </w:tr>
      <w:tr w:rsidR="004B3196" w:rsidRPr="004B3196" w14:paraId="427A99F0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8C9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146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6C356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Адмиральского д. 35 корп.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0C0D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1CE1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C431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6911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7E62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7F9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FAA8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113A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44%</w:t>
            </w:r>
          </w:p>
        </w:tc>
      </w:tr>
      <w:tr w:rsidR="004B3196" w:rsidRPr="004B3196" w14:paraId="4CCCA8A8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6B0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7838E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Адмиральского д. 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E8A1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58F3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3330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9606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4D0C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F97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8F3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01F46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58%</w:t>
            </w:r>
          </w:p>
        </w:tc>
      </w:tr>
      <w:tr w:rsidR="004B3196" w:rsidRPr="004B3196" w14:paraId="1B77F2FC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F01F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BE8ED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Баксанская д. 3Б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3B7C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DDB1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A784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5898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A919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0C7A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8B53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D3E33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75%</w:t>
            </w:r>
          </w:p>
        </w:tc>
      </w:tr>
      <w:tr w:rsidR="004B3196" w:rsidRPr="004B3196" w14:paraId="69404856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179D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B6A0C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Егоршина д. 6 корп. 3а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0126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E83D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65B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FB19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CD4F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2927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906A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18D23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63%</w:t>
            </w:r>
          </w:p>
        </w:tc>
      </w:tr>
      <w:tr w:rsidR="004B3196" w:rsidRPr="004B3196" w14:paraId="210274DA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F62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78AD1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Ессентукская д. 78 корп.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53A6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8B3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D97F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C0C1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99A8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9759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1388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2C453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29%</w:t>
            </w:r>
          </w:p>
        </w:tc>
      </w:tr>
      <w:tr w:rsidR="004B3196" w:rsidRPr="004B3196" w14:paraId="2B3D4439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9AB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88A6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Ермолова д. 14а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E8E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99E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FB3F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7AFA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B220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C6B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7934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AB562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64%</w:t>
            </w:r>
          </w:p>
        </w:tc>
      </w:tr>
      <w:tr w:rsidR="004B3196" w:rsidRPr="004B3196" w14:paraId="6262D33F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0D7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417AD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Коллективная д. 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F6F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B85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B2A6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5D07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B170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06C4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6916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4B2FA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100%</w:t>
            </w:r>
          </w:p>
        </w:tc>
      </w:tr>
      <w:tr w:rsidR="004B3196" w:rsidRPr="004B3196" w14:paraId="30FA73E5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EFB1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38E13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Кочубея д. 21 корп.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E5E3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26D9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A6A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1018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396B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D70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BEF2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1A3EC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45%</w:t>
            </w:r>
          </w:p>
        </w:tc>
      </w:tr>
      <w:tr w:rsidR="004B3196" w:rsidRPr="004B3196" w14:paraId="38A1D520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CE5E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C4388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Кочубея д. 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77AD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74E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ED57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F8F9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920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5128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4503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5DD91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46%</w:t>
            </w:r>
          </w:p>
        </w:tc>
      </w:tr>
      <w:tr w:rsidR="004B3196" w:rsidRPr="004B3196" w14:paraId="14C62811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F11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99C2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Крайнего д.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987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C0A2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DB2B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CD8D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76DD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DEB1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68E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4985D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63%</w:t>
            </w:r>
          </w:p>
        </w:tc>
      </w:tr>
      <w:tr w:rsidR="004B3196" w:rsidRPr="004B3196" w14:paraId="4ED09B88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BC67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92569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Крайнего д. 2б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CFBB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969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90922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0401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351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9485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8DFB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A489E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53%</w:t>
            </w:r>
          </w:p>
        </w:tc>
      </w:tr>
      <w:tr w:rsidR="004B3196" w:rsidRPr="004B3196" w14:paraId="61430CDC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B8AD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A6385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Кузнечная д.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8EA7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7A88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91FF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B67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409D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A345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64F5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E6CDD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63%</w:t>
            </w:r>
          </w:p>
        </w:tc>
      </w:tr>
      <w:tr w:rsidR="004B3196" w:rsidRPr="004B3196" w14:paraId="3EE95A16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1451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35B4B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Кучуры д. 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215F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E77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9C3B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6AE4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9CA3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F7EC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EF66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898A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49%</w:t>
            </w:r>
          </w:p>
        </w:tc>
      </w:tr>
      <w:tr w:rsidR="004B3196" w:rsidRPr="004B3196" w14:paraId="0CFE8511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C78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F343F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Ленина д. 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417F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78E8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4D02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2379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B8A6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85BB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3695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C79EF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82%</w:t>
            </w:r>
          </w:p>
        </w:tc>
      </w:tr>
      <w:tr w:rsidR="004B3196" w:rsidRPr="004B3196" w14:paraId="1605E755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39C5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1942B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Малыгина д. 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DF1F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667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3D59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6600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E68F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CF08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4DC3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1DE9C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37%</w:t>
            </w:r>
          </w:p>
        </w:tc>
      </w:tr>
      <w:tr w:rsidR="004B3196" w:rsidRPr="004B3196" w14:paraId="5834BA10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8677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72EC8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Московская д. 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A789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1DD3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0CAC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FB32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95D0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2984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9BC1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2347E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64%</w:t>
            </w:r>
          </w:p>
        </w:tc>
      </w:tr>
      <w:tr w:rsidR="004B3196" w:rsidRPr="004B3196" w14:paraId="6CC42B9D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CE0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7CB8D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Нежнова д. 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8996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181D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1B1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CC59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4B8B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06C7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F40A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0B59E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50%</w:t>
            </w:r>
          </w:p>
        </w:tc>
      </w:tr>
      <w:tr w:rsidR="004B3196" w:rsidRPr="004B3196" w14:paraId="7A7D23F8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A0F3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74B89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Нины Попцовой д. 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99F5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2748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DCB3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9EB3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0E4C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5C40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DB4D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00282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64%</w:t>
            </w:r>
          </w:p>
        </w:tc>
      </w:tr>
      <w:tr w:rsidR="004B3196" w:rsidRPr="004B3196" w14:paraId="43E25FCD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CCC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155CB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МКД ул. </w:t>
            </w:r>
            <w:proofErr w:type="spellStart"/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Панагюриште</w:t>
            </w:r>
            <w:proofErr w:type="spellEnd"/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д. 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5176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E946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09ED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935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614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3C7D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74D8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68252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53%</w:t>
            </w:r>
          </w:p>
        </w:tc>
      </w:tr>
      <w:tr w:rsidR="004B3196" w:rsidRPr="004B3196" w14:paraId="03BCF7BB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2176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8EC1D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Подстанционная д. 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6EDA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EBD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2735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FC18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0014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CF0B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B1E4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5716B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59%</w:t>
            </w:r>
          </w:p>
        </w:tc>
      </w:tr>
      <w:tr w:rsidR="004B3196" w:rsidRPr="004B3196" w14:paraId="47B59750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87CF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E6313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Подстанционная д. 25А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B9FD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40C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17F7C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4AF3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170B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E2A1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1C01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34FB4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100%</w:t>
            </w:r>
          </w:p>
        </w:tc>
      </w:tr>
      <w:tr w:rsidR="004B3196" w:rsidRPr="004B3196" w14:paraId="09A5574B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AB99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FCF45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Транзитная д. 2 корп. 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F60F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8720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A244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F373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667B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5A17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03E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77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49F6F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46%</w:t>
            </w:r>
          </w:p>
        </w:tc>
      </w:tr>
      <w:tr w:rsidR="004B3196" w:rsidRPr="004B3196" w14:paraId="5097DAFC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2964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57A6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Украинская д. 56 корп.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B28B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5AACE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66EC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4051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3D317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5F8E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A0D0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1D8D2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32%</w:t>
            </w:r>
          </w:p>
        </w:tc>
      </w:tr>
      <w:tr w:rsidR="004B3196" w:rsidRPr="004B3196" w14:paraId="6D34D0F8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8E88F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EAF30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 ул. Юлиуса Фучика д. 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37405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A468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DF349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B18A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C9B8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8398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2D611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B19AD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31%</w:t>
            </w:r>
          </w:p>
        </w:tc>
      </w:tr>
      <w:tr w:rsidR="004B3196" w:rsidRPr="004B3196" w14:paraId="15345C9A" w14:textId="77777777" w:rsidTr="00245CE6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1B31B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0D3C5" w14:textId="77777777" w:rsidR="004B3196" w:rsidRPr="004B3196" w:rsidRDefault="004B3196" w:rsidP="002908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918EA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13332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D9583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7352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D878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4FDB6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62DC0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2535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5D154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1893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C4E4D" w14:textId="77777777" w:rsidR="004B3196" w:rsidRPr="004B3196" w:rsidRDefault="004B3196" w:rsidP="0029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1891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48EBB" w14:textId="77777777" w:rsidR="004B3196" w:rsidRPr="004B3196" w:rsidRDefault="004B3196" w:rsidP="00290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B3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55%</w:t>
            </w:r>
          </w:p>
        </w:tc>
      </w:tr>
    </w:tbl>
    <w:p w14:paraId="6FFAC0F7" w14:textId="2ABCF12A" w:rsidR="004B3196" w:rsidRDefault="004B3196"/>
    <w:p w14:paraId="2D7CAAFB" w14:textId="22B8270B" w:rsidR="00245CE6" w:rsidRDefault="00245CE6"/>
    <w:p w14:paraId="0DBE8BE5" w14:textId="62097AD3" w:rsidR="00245CE6" w:rsidRPr="00245CE6" w:rsidRDefault="00245CE6" w:rsidP="00245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B9D80E" w14:textId="74B3878B" w:rsidR="00245CE6" w:rsidRPr="00245CE6" w:rsidRDefault="00245CE6" w:rsidP="00245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CE6">
        <w:rPr>
          <w:rFonts w:ascii="Times New Roman" w:hAnsi="Times New Roman" w:cs="Times New Roman"/>
          <w:sz w:val="28"/>
          <w:szCs w:val="28"/>
        </w:rPr>
        <w:t xml:space="preserve">Генеральный директор      </w:t>
      </w:r>
    </w:p>
    <w:p w14:paraId="2663DA61" w14:textId="787AF13B" w:rsidR="00245CE6" w:rsidRDefault="00245CE6" w:rsidP="00245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CE6">
        <w:rPr>
          <w:rFonts w:ascii="Times New Roman" w:hAnsi="Times New Roman" w:cs="Times New Roman"/>
          <w:sz w:val="28"/>
          <w:szCs w:val="28"/>
        </w:rPr>
        <w:t xml:space="preserve">АО «Пятигорские электрические </w:t>
      </w:r>
      <w:proofErr w:type="gramStart"/>
      <w:r w:rsidRPr="00245CE6">
        <w:rPr>
          <w:rFonts w:ascii="Times New Roman" w:hAnsi="Times New Roman" w:cs="Times New Roman"/>
          <w:sz w:val="28"/>
          <w:szCs w:val="28"/>
        </w:rPr>
        <w:t xml:space="preserve">сети»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245CE6">
        <w:rPr>
          <w:rFonts w:ascii="Times New Roman" w:hAnsi="Times New Roman" w:cs="Times New Roman"/>
          <w:sz w:val="28"/>
          <w:szCs w:val="28"/>
        </w:rPr>
        <w:t>В.И. Писаренко</w:t>
      </w:r>
    </w:p>
    <w:p w14:paraId="1F854D1C" w14:textId="57EBFB92" w:rsidR="001B2DB3" w:rsidRDefault="001B2DB3" w:rsidP="00245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1EE60F" w14:textId="236C9502" w:rsidR="001B2DB3" w:rsidRDefault="001B2DB3" w:rsidP="00245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9D331D" w14:textId="77777777" w:rsidR="001B2DB3" w:rsidRPr="00245CE6" w:rsidRDefault="001B2DB3" w:rsidP="00245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B2DB3" w:rsidRPr="00245CE6" w:rsidSect="004B319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196"/>
    <w:rsid w:val="001B2DB3"/>
    <w:rsid w:val="00245CE6"/>
    <w:rsid w:val="004B3196"/>
    <w:rsid w:val="007B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E9398"/>
  <w15:chartTrackingRefBased/>
  <w15:docId w15:val="{9CB750A6-0CEE-4152-9302-374E446F2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B3196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B3196"/>
    <w:rPr>
      <w:color w:val="954F72"/>
      <w:u w:val="single"/>
    </w:rPr>
  </w:style>
  <w:style w:type="paragraph" w:customStyle="1" w:styleId="msonormal0">
    <w:name w:val="msonormal"/>
    <w:basedOn w:val="a"/>
    <w:rsid w:val="004B3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4B3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B3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B3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B3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B3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B3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B3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B3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B31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B3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B3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B3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B3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0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1428</Words>
  <Characters>8144</Characters>
  <Application>Microsoft Office Word</Application>
  <DocSecurity>0</DocSecurity>
  <Lines>67</Lines>
  <Paragraphs>19</Paragraphs>
  <ScaleCrop>false</ScaleCrop>
  <Company/>
  <LinksUpToDate>false</LinksUpToDate>
  <CharactersWithSpaces>9553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Елисеева Виктория В.</dc:creator>
  <cp:keywords/>
  <dc:description/>
  <cp:lastModifiedBy>Елисеева Виктория В.</cp:lastModifiedBy>
  <cp:revision>4</cp:revision>
  <cp:lastPrinted>2024-04-23T07:42:00Z</cp:lastPrinted>
  <dcterms:created xsi:type="dcterms:W3CDTF">2024-04-18T08:00:00Z</dcterms:created>
  <dcterms:modified xsi:type="dcterms:W3CDTF">2024-04-23T07:44:00Z</dcterms:modified>
</cp:coreProperties>
</file>